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50B1" w14:textId="77777777" w:rsidR="00F164F8" w:rsidRDefault="00F164F8">
      <w:pPr>
        <w:jc w:val="center"/>
        <w:rPr>
          <w:rFonts w:ascii="Helvetica" w:hAnsi="Helvetica" w:cs="Helvetica"/>
          <w:b/>
          <w:sz w:val="60"/>
          <w:lang w:val="en-GB"/>
        </w:rPr>
      </w:pPr>
    </w:p>
    <w:p w14:paraId="2479F4D6" w14:textId="77777777" w:rsidR="002E0565" w:rsidRDefault="002E0565">
      <w:pPr>
        <w:jc w:val="center"/>
        <w:rPr>
          <w:rFonts w:ascii="Helvetica" w:hAnsi="Helvetica" w:cs="Helvetica"/>
          <w:b/>
          <w:sz w:val="60"/>
          <w:lang w:val="en-GB"/>
        </w:rPr>
      </w:pPr>
    </w:p>
    <w:p w14:paraId="359933EC" w14:textId="23F6DA72" w:rsidR="003328B4" w:rsidRPr="00EF4925" w:rsidRDefault="00487D79">
      <w:pPr>
        <w:jc w:val="center"/>
        <w:rPr>
          <w:rFonts w:ascii="Helvetica" w:hAnsi="Helvetica" w:cs="Helvetica"/>
          <w:b/>
          <w:color w:val="C00000"/>
          <w:sz w:val="32"/>
          <w:lang w:val="en-GB"/>
        </w:rPr>
      </w:pPr>
      <w:r w:rsidRPr="00EF4925">
        <w:rPr>
          <w:rFonts w:ascii="Helvetica" w:hAnsi="Helvetica" w:cs="Helvetica"/>
          <w:b/>
          <w:color w:val="C00000"/>
          <w:sz w:val="60"/>
          <w:lang w:val="en-GB"/>
        </w:rPr>
        <w:t>Certificate of Membership</w:t>
      </w:r>
    </w:p>
    <w:p w14:paraId="359933ED" w14:textId="77777777" w:rsidR="009767CF" w:rsidRPr="00487D79" w:rsidRDefault="009767CF">
      <w:pPr>
        <w:rPr>
          <w:rFonts w:ascii="Helvetica" w:hAnsi="Helvetica" w:cs="Helvetica"/>
          <w:sz w:val="20"/>
          <w:szCs w:val="20"/>
          <w:lang w:val="en-GB"/>
        </w:rPr>
      </w:pPr>
    </w:p>
    <w:p w14:paraId="5D0E977B" w14:textId="0B1EABDB" w:rsidR="00F164F8" w:rsidRDefault="00F164F8">
      <w:pPr>
        <w:rPr>
          <w:rFonts w:ascii="Helvetica" w:hAnsi="Helvetica" w:cs="Helvetica"/>
          <w:b/>
          <w:sz w:val="20"/>
          <w:szCs w:val="20"/>
          <w:lang w:val="en-GB"/>
        </w:rPr>
      </w:pPr>
    </w:p>
    <w:p w14:paraId="32B3B7F7" w14:textId="388CCDB6" w:rsidR="00F164F8" w:rsidRDefault="00F164F8">
      <w:pPr>
        <w:rPr>
          <w:rFonts w:ascii="Helvetica" w:hAnsi="Helvetica" w:cs="Helvetica"/>
          <w:b/>
          <w:sz w:val="20"/>
          <w:szCs w:val="20"/>
          <w:lang w:val="en-GB"/>
        </w:rPr>
      </w:pPr>
    </w:p>
    <w:p w14:paraId="0CBCA134" w14:textId="77777777" w:rsidR="00F164F8" w:rsidRDefault="00F164F8">
      <w:pPr>
        <w:rPr>
          <w:rFonts w:ascii="Helvetica" w:hAnsi="Helvetica" w:cs="Helvetica"/>
          <w:b/>
          <w:sz w:val="20"/>
          <w:szCs w:val="20"/>
          <w:lang w:val="en-GB"/>
        </w:rPr>
      </w:pPr>
    </w:p>
    <w:p w14:paraId="184C1083" w14:textId="77777777" w:rsidR="00784196" w:rsidRDefault="00784196">
      <w:pPr>
        <w:rPr>
          <w:rFonts w:ascii="Helvetica" w:hAnsi="Helvetica" w:cs="Helvetica"/>
          <w:b/>
          <w:sz w:val="20"/>
          <w:szCs w:val="20"/>
          <w:lang w:val="en-GB"/>
        </w:rPr>
      </w:pPr>
    </w:p>
    <w:p w14:paraId="681B7A35" w14:textId="1B224155" w:rsidR="00784196" w:rsidRDefault="00784196">
      <w:pPr>
        <w:rPr>
          <w:rFonts w:ascii="Helvetica" w:hAnsi="Helvetica" w:cs="Helvetica"/>
          <w:b/>
          <w:sz w:val="28"/>
          <w:szCs w:val="20"/>
          <w:lang w:val="en-GB"/>
        </w:rPr>
      </w:pPr>
      <w:r w:rsidRPr="00F164F8">
        <w:rPr>
          <w:rFonts w:ascii="Helvetica" w:hAnsi="Helvetica" w:cs="Helvetica"/>
          <w:b/>
          <w:sz w:val="28"/>
          <w:szCs w:val="20"/>
          <w:lang w:val="en-GB"/>
        </w:rPr>
        <w:t>We hereby certify that membership to The Marine Painting Forum has been granted for:</w:t>
      </w:r>
    </w:p>
    <w:p w14:paraId="0C311659" w14:textId="52331E36" w:rsidR="002D1F51" w:rsidRDefault="002D1F51">
      <w:pPr>
        <w:rPr>
          <w:rFonts w:ascii="Helvetica" w:hAnsi="Helvetica" w:cs="Helvetica"/>
          <w:b/>
          <w:sz w:val="28"/>
          <w:szCs w:val="20"/>
          <w:lang w:val="en-GB"/>
        </w:rPr>
      </w:pPr>
    </w:p>
    <w:p w14:paraId="4A2BD02E" w14:textId="77777777" w:rsidR="00F76BAF" w:rsidRDefault="00F76BAF">
      <w:pPr>
        <w:rPr>
          <w:rFonts w:ascii="Helvetica" w:hAnsi="Helvetica" w:cs="Helvetica"/>
          <w:b/>
          <w:sz w:val="28"/>
          <w:szCs w:val="20"/>
          <w:lang w:val="en-GB"/>
        </w:rPr>
      </w:pPr>
    </w:p>
    <w:p w14:paraId="0E1ADB35" w14:textId="77777777" w:rsidR="002D1F51" w:rsidRPr="00F164F8" w:rsidRDefault="002D1F51">
      <w:pPr>
        <w:rPr>
          <w:rFonts w:ascii="Helvetica" w:hAnsi="Helvetica" w:cs="Helvetica"/>
          <w:b/>
          <w:sz w:val="28"/>
          <w:szCs w:val="20"/>
          <w:lang w:val="en-GB"/>
        </w:rPr>
      </w:pPr>
    </w:p>
    <w:p w14:paraId="4F5EE6E8" w14:textId="77777777" w:rsidR="008E239E" w:rsidRPr="008E239E" w:rsidRDefault="008E239E" w:rsidP="008E239E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  <w:proofErr w:type="spellStart"/>
      <w:r w:rsidRPr="008E239E">
        <w:rPr>
          <w:rFonts w:ascii="Helvetica" w:hAnsi="Helvetica" w:cs="Helvetica"/>
          <w:b/>
          <w:sz w:val="28"/>
          <w:szCs w:val="20"/>
          <w:lang w:val="en-GB"/>
        </w:rPr>
        <w:t>Corrodere</w:t>
      </w:r>
      <w:proofErr w:type="spellEnd"/>
      <w:r w:rsidRPr="008E239E">
        <w:rPr>
          <w:rFonts w:ascii="Helvetica" w:hAnsi="Helvetica" w:cs="Helvetica"/>
          <w:b/>
          <w:sz w:val="28"/>
          <w:szCs w:val="20"/>
          <w:lang w:val="en-GB"/>
        </w:rPr>
        <w:t xml:space="preserve"> Academy </w:t>
      </w:r>
    </w:p>
    <w:p w14:paraId="06CD2F0C" w14:textId="77777777" w:rsidR="008E239E" w:rsidRPr="008E239E" w:rsidRDefault="008E239E" w:rsidP="008E239E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  <w:r w:rsidRPr="008E239E">
        <w:rPr>
          <w:rFonts w:ascii="Helvetica" w:hAnsi="Helvetica" w:cs="Helvetica"/>
          <w:b/>
          <w:sz w:val="28"/>
          <w:szCs w:val="20"/>
          <w:lang w:val="en-GB"/>
        </w:rPr>
        <w:t>Peel House </w:t>
      </w:r>
    </w:p>
    <w:p w14:paraId="08928DE5" w14:textId="77777777" w:rsidR="008E239E" w:rsidRPr="008E239E" w:rsidRDefault="008E239E" w:rsidP="008E239E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  <w:r w:rsidRPr="008E239E">
        <w:rPr>
          <w:rFonts w:ascii="Helvetica" w:hAnsi="Helvetica" w:cs="Helvetica"/>
          <w:b/>
          <w:sz w:val="28"/>
          <w:szCs w:val="20"/>
          <w:lang w:val="en-GB"/>
        </w:rPr>
        <w:t>Upper South View </w:t>
      </w:r>
    </w:p>
    <w:p w14:paraId="795A35F2" w14:textId="77777777" w:rsidR="008E239E" w:rsidRPr="008E239E" w:rsidRDefault="008E239E" w:rsidP="008E239E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  <w:r w:rsidRPr="008E239E">
        <w:rPr>
          <w:rFonts w:ascii="Helvetica" w:hAnsi="Helvetica" w:cs="Helvetica"/>
          <w:b/>
          <w:sz w:val="28"/>
          <w:szCs w:val="20"/>
          <w:lang w:val="en-GB"/>
        </w:rPr>
        <w:t>Farnham </w:t>
      </w:r>
    </w:p>
    <w:p w14:paraId="14D4881E" w14:textId="77777777" w:rsidR="008E239E" w:rsidRPr="008E239E" w:rsidRDefault="008E239E" w:rsidP="008E239E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  <w:r w:rsidRPr="008E239E">
        <w:rPr>
          <w:rFonts w:ascii="Helvetica" w:hAnsi="Helvetica" w:cs="Helvetica"/>
          <w:b/>
          <w:sz w:val="28"/>
          <w:szCs w:val="20"/>
          <w:lang w:val="en-GB"/>
        </w:rPr>
        <w:t>GU9 7JN </w:t>
      </w:r>
    </w:p>
    <w:p w14:paraId="1BBAAE36" w14:textId="77777777" w:rsidR="007836C2" w:rsidRPr="00F164F8" w:rsidRDefault="007836C2" w:rsidP="00CC3DD5">
      <w:pPr>
        <w:ind w:left="2694" w:hanging="422"/>
        <w:rPr>
          <w:rFonts w:ascii="Helvetica" w:hAnsi="Helvetica" w:cs="Helvetica"/>
          <w:b/>
          <w:sz w:val="28"/>
          <w:szCs w:val="20"/>
          <w:lang w:val="en-GB"/>
        </w:rPr>
      </w:pPr>
    </w:p>
    <w:p w14:paraId="359933F9" w14:textId="77777777" w:rsidR="00A57025" w:rsidRDefault="00A57025" w:rsidP="00A57025">
      <w:pPr>
        <w:pStyle w:val="ListParagraph"/>
        <w:rPr>
          <w:rFonts w:ascii="Helvetica" w:hAnsi="Helvetica" w:cs="Helvetica"/>
          <w:sz w:val="20"/>
          <w:szCs w:val="20"/>
          <w:lang w:val="en-GB"/>
        </w:rPr>
      </w:pPr>
    </w:p>
    <w:p w14:paraId="2B39F713" w14:textId="77777777" w:rsidR="00A43A6D" w:rsidRPr="00784196" w:rsidRDefault="00A43A6D" w:rsidP="00A57025">
      <w:pPr>
        <w:pStyle w:val="ListParagraph"/>
        <w:rPr>
          <w:rFonts w:ascii="Helvetica" w:hAnsi="Helvetica" w:cs="Helvetica"/>
          <w:sz w:val="20"/>
          <w:szCs w:val="20"/>
          <w:lang w:val="en-GB"/>
        </w:rPr>
      </w:pPr>
    </w:p>
    <w:p w14:paraId="359933FA" w14:textId="77777777" w:rsidR="00A57025" w:rsidRPr="00784196" w:rsidRDefault="00A57025" w:rsidP="00A57025">
      <w:pPr>
        <w:pStyle w:val="ListParagraph"/>
        <w:rPr>
          <w:rFonts w:ascii="Helvetica" w:hAnsi="Helvetica" w:cs="Helvetica"/>
          <w:sz w:val="20"/>
          <w:szCs w:val="20"/>
          <w:lang w:val="en-GB"/>
        </w:rPr>
      </w:pPr>
    </w:p>
    <w:p w14:paraId="3599340B" w14:textId="5E43B786" w:rsidR="00884056" w:rsidRDefault="00F164F8">
      <w:pPr>
        <w:rPr>
          <w:rFonts w:ascii="Helvetica" w:hAnsi="Helvetica" w:cs="Helvetica"/>
          <w:b/>
          <w:bCs/>
          <w:sz w:val="28"/>
          <w:szCs w:val="28"/>
          <w:lang w:val="en-GB"/>
        </w:rPr>
      </w:pPr>
      <w:r w:rsidRPr="02AD96CD">
        <w:rPr>
          <w:rFonts w:ascii="Helvetica" w:hAnsi="Helvetica" w:cs="Helvetica"/>
          <w:b/>
          <w:bCs/>
          <w:sz w:val="28"/>
          <w:szCs w:val="28"/>
          <w:lang w:val="en-GB"/>
        </w:rPr>
        <w:t>Certificate expiry:</w:t>
      </w:r>
      <w:r w:rsidR="00A57025">
        <w:tab/>
      </w:r>
      <w:r w:rsidR="00A57025" w:rsidRPr="02AD96CD">
        <w:rPr>
          <w:rFonts w:ascii="Helvetica" w:hAnsi="Helvetica" w:cs="Helvetica"/>
          <w:b/>
          <w:bCs/>
          <w:sz w:val="28"/>
          <w:szCs w:val="28"/>
          <w:lang w:val="en-GB"/>
        </w:rPr>
        <w:t>31</w:t>
      </w:r>
      <w:r w:rsidR="00A57025" w:rsidRPr="02AD96CD">
        <w:rPr>
          <w:rFonts w:ascii="Helvetica" w:hAnsi="Helvetica" w:cs="Helvetica"/>
          <w:b/>
          <w:bCs/>
          <w:sz w:val="28"/>
          <w:szCs w:val="28"/>
          <w:vertAlign w:val="superscript"/>
          <w:lang w:val="en-GB"/>
        </w:rPr>
        <w:t>st</w:t>
      </w:r>
      <w:r w:rsidR="00955BFD" w:rsidRPr="02AD96CD">
        <w:rPr>
          <w:rFonts w:ascii="Helvetica" w:hAnsi="Helvetica" w:cs="Helvetica"/>
          <w:b/>
          <w:bCs/>
          <w:sz w:val="28"/>
          <w:szCs w:val="28"/>
          <w:lang w:val="en-GB"/>
        </w:rPr>
        <w:t xml:space="preserve"> May 20</w:t>
      </w:r>
      <w:r w:rsidR="008668E5" w:rsidRPr="02AD96CD">
        <w:rPr>
          <w:rFonts w:ascii="Helvetica" w:hAnsi="Helvetica" w:cs="Helvetica"/>
          <w:b/>
          <w:bCs/>
          <w:sz w:val="28"/>
          <w:szCs w:val="28"/>
          <w:lang w:val="en-GB"/>
        </w:rPr>
        <w:t>2</w:t>
      </w:r>
      <w:r w:rsidR="350182D1" w:rsidRPr="02AD96CD">
        <w:rPr>
          <w:rFonts w:ascii="Helvetica" w:hAnsi="Helvetica" w:cs="Helvetica"/>
          <w:b/>
          <w:bCs/>
          <w:sz w:val="28"/>
          <w:szCs w:val="28"/>
          <w:lang w:val="en-GB"/>
        </w:rPr>
        <w:t>6</w:t>
      </w:r>
    </w:p>
    <w:p w14:paraId="14830608" w14:textId="77777777" w:rsidR="004472BC" w:rsidRDefault="004472BC">
      <w:pPr>
        <w:rPr>
          <w:rFonts w:ascii="Helvetica" w:hAnsi="Helvetica" w:cs="Helvetica"/>
          <w:b/>
          <w:bCs/>
          <w:sz w:val="28"/>
          <w:szCs w:val="28"/>
          <w:lang w:val="en-GB"/>
        </w:rPr>
      </w:pPr>
    </w:p>
    <w:p w14:paraId="5E54FF40" w14:textId="77777777" w:rsidR="00574C74" w:rsidRDefault="00574C74" w:rsidP="613CB26F">
      <w:pPr>
        <w:rPr>
          <w:rFonts w:ascii="Helvetica" w:hAnsi="Helvetica" w:cs="Helvetica"/>
          <w:b/>
          <w:bCs/>
          <w:sz w:val="28"/>
          <w:szCs w:val="28"/>
          <w:lang w:val="en-GB"/>
        </w:rPr>
      </w:pPr>
    </w:p>
    <w:p w14:paraId="2A490312" w14:textId="77777777" w:rsidR="00F76BAF" w:rsidRDefault="00F76BAF" w:rsidP="613CB26F">
      <w:pPr>
        <w:rPr>
          <w:rFonts w:ascii="Helvetica" w:hAnsi="Helvetica" w:cs="Helvetica"/>
          <w:b/>
          <w:bCs/>
          <w:sz w:val="28"/>
          <w:szCs w:val="28"/>
          <w:lang w:val="en-GB"/>
        </w:rPr>
      </w:pPr>
    </w:p>
    <w:p w14:paraId="08FFBA35" w14:textId="4ED5D82A" w:rsidR="00F164F8" w:rsidRDefault="00F164F8" w:rsidP="613CB26F">
      <w:pPr>
        <w:rPr>
          <w:rFonts w:ascii="Helvetica" w:hAnsi="Helvetica" w:cs="Helvetica"/>
          <w:b/>
          <w:bCs/>
          <w:sz w:val="28"/>
          <w:szCs w:val="28"/>
          <w:lang w:val="en-GB"/>
        </w:rPr>
      </w:pPr>
    </w:p>
    <w:p w14:paraId="76EB9463" w14:textId="6345D278" w:rsidR="00075E89" w:rsidRDefault="00C62E58" w:rsidP="654325D6">
      <w:pPr>
        <w:rPr>
          <w:rFonts w:ascii="Helvetica" w:hAnsi="Helvetica" w:cs="Helvetica"/>
          <w:b/>
          <w:bCs/>
          <w:sz w:val="20"/>
          <w:szCs w:val="20"/>
          <w:lang w:val="en-GB"/>
        </w:rPr>
      </w:pPr>
      <w:r w:rsidRPr="00DD5162">
        <w:rPr>
          <w:rFonts w:ascii="Helvetica" w:hAnsi="Helvetica" w:cs="Helvetica"/>
          <w:b/>
          <w:bCs/>
          <w:noProof/>
          <w:sz w:val="28"/>
          <w:szCs w:val="28"/>
          <w:lang w:val="en-GB"/>
        </w:rPr>
        <w:drawing>
          <wp:inline distT="0" distB="0" distL="0" distR="0" wp14:anchorId="08A83338" wp14:editId="37C194DB">
            <wp:extent cx="904875" cy="271124"/>
            <wp:effectExtent l="0" t="0" r="0" b="0"/>
            <wp:docPr id="662193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936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976" cy="2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3417" w14:textId="352C10B9" w:rsidR="00925A48" w:rsidRPr="00C62E58" w:rsidRDefault="00F164F8" w:rsidP="00955BFD">
      <w:pPr>
        <w:rPr>
          <w:rFonts w:ascii="Helvetica" w:hAnsi="Helvetica" w:cs="Helvetica"/>
          <w:sz w:val="20"/>
          <w:szCs w:val="20"/>
          <w:lang w:val="en-GB"/>
        </w:rPr>
      </w:pPr>
      <w:r w:rsidRPr="00C62E58">
        <w:rPr>
          <w:rFonts w:ascii="Helvetica" w:hAnsi="Helvetica" w:cs="Helvetica"/>
          <w:sz w:val="20"/>
          <w:szCs w:val="20"/>
          <w:lang w:val="en-GB"/>
        </w:rPr>
        <w:t>on behalf of Marine Painting Forum</w:t>
      </w:r>
    </w:p>
    <w:p w14:paraId="15559C2A" w14:textId="77777777" w:rsidR="00F164F8" w:rsidRDefault="00F164F8" w:rsidP="00925A48">
      <w:pPr>
        <w:rPr>
          <w:rFonts w:ascii="Helvetica" w:hAnsi="Helvetica" w:cs="Helvetica"/>
          <w:sz w:val="14"/>
          <w:szCs w:val="20"/>
          <w:lang w:val="en-GB"/>
        </w:rPr>
      </w:pPr>
    </w:p>
    <w:p w14:paraId="2CA14FB1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62DF4628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6ED45E1F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7CDC2090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0182C74B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351FA4E0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49688920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18CEFB51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33D0A950" w14:textId="77777777" w:rsid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7393359B" w14:textId="77777777" w:rsid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p w14:paraId="503C1B18" w14:textId="77777777" w:rsidR="00C62E58" w:rsidRPr="00C62E58" w:rsidRDefault="00C62E58" w:rsidP="00C62E58">
      <w:pPr>
        <w:rPr>
          <w:rFonts w:ascii="Helvetica" w:hAnsi="Helvetica" w:cs="Helvetica"/>
          <w:sz w:val="14"/>
          <w:szCs w:val="20"/>
          <w:lang w:val="en-GB"/>
        </w:rPr>
      </w:pPr>
    </w:p>
    <w:sectPr w:rsidR="00C62E58" w:rsidRPr="00C62E58" w:rsidSect="00C16E8E">
      <w:headerReference w:type="default" r:id="rId12"/>
      <w:footerReference w:type="default" r:id="rId13"/>
      <w:pgSz w:w="11906" w:h="16838"/>
      <w:pgMar w:top="69" w:right="1558" w:bottom="1418" w:left="1701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6599" w14:textId="77777777" w:rsidR="00EB13E8" w:rsidRDefault="00EB13E8">
      <w:r>
        <w:separator/>
      </w:r>
    </w:p>
  </w:endnote>
  <w:endnote w:type="continuationSeparator" w:id="0">
    <w:p w14:paraId="1C5D1644" w14:textId="77777777" w:rsidR="00EB13E8" w:rsidRDefault="00EB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5F11" w14:textId="65005E27" w:rsidR="008668E5" w:rsidRDefault="008668E5" w:rsidP="008668E5">
    <w:pPr>
      <w:rPr>
        <w:rFonts w:ascii="Century Gothic" w:eastAsia="Arial Unicode MS" w:hAnsi="Century Gothic" w:cs="Arial Unicode MS"/>
        <w:sz w:val="16"/>
        <w:szCs w:val="16"/>
        <w:lang w:val="en-US"/>
      </w:rPr>
    </w:pPr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 xml:space="preserve">Marine Painting Forum c/o </w:t>
    </w:r>
    <w:proofErr w:type="spellStart"/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>Safinah</w:t>
    </w:r>
    <w:proofErr w:type="spellEnd"/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 xml:space="preserve"> </w:t>
    </w:r>
    <w:r w:rsidR="46B8880A" w:rsidRPr="5EAA5DB4">
      <w:rPr>
        <w:rFonts w:ascii="Century Gothic" w:eastAsia="Arial Unicode MS" w:hAnsi="Century Gothic" w:cs="Arial Unicode MS"/>
        <w:sz w:val="16"/>
        <w:szCs w:val="16"/>
        <w:lang w:val="en-US"/>
      </w:rPr>
      <w:t>Ltd</w:t>
    </w:r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 xml:space="preserve">, 4 The </w:t>
    </w:r>
    <w:proofErr w:type="spellStart"/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>Staithes</w:t>
    </w:r>
    <w:proofErr w:type="spellEnd"/>
    <w:r w:rsidRPr="5EAA5DB4">
      <w:rPr>
        <w:rFonts w:ascii="Century Gothic" w:eastAsia="Arial Unicode MS" w:hAnsi="Century Gothic" w:cs="Arial Unicode MS"/>
        <w:sz w:val="16"/>
        <w:szCs w:val="16"/>
        <w:lang w:val="en-US"/>
      </w:rPr>
      <w:t>, The Watermark, Gateshead, Tyne &amp; Wear, NE11 9SN</w:t>
    </w:r>
  </w:p>
  <w:p w14:paraId="75F0F5F9" w14:textId="77777777" w:rsidR="008668E5" w:rsidRDefault="008668E5" w:rsidP="008668E5">
    <w:pPr>
      <w:rPr>
        <w:rFonts w:ascii="Century Gothic" w:eastAsia="Arial Unicode MS" w:hAnsi="Century Gothic" w:cs="Arial Unicode MS"/>
        <w:sz w:val="16"/>
        <w:szCs w:val="16"/>
      </w:rPr>
    </w:pPr>
    <w:r>
      <w:rPr>
        <w:rFonts w:ascii="Century Gothic" w:eastAsia="Arial Unicode MS" w:hAnsi="Century Gothic" w:cs="Arial Unicode MS"/>
        <w:sz w:val="16"/>
        <w:szCs w:val="16"/>
      </w:rPr>
      <w:t>Tel: +44 (0)1670 519 900</w:t>
    </w:r>
  </w:p>
  <w:p w14:paraId="381959C1" w14:textId="77777777" w:rsidR="008668E5" w:rsidRDefault="008668E5" w:rsidP="008668E5">
    <w:pPr>
      <w:pStyle w:val="Footer"/>
      <w:rPr>
        <w:rFonts w:ascii="Century Gothic" w:hAnsi="Century Gothic" w:cs="Helvetica"/>
        <w:sz w:val="16"/>
        <w:lang w:val="nl-NL"/>
      </w:rPr>
    </w:pPr>
    <w:r>
      <w:rPr>
        <w:rFonts w:ascii="Century Gothic" w:hAnsi="Century Gothic" w:cs="Helvetica"/>
        <w:sz w:val="16"/>
        <w:lang w:val="nl-NL"/>
      </w:rPr>
      <w:t>www.marinepaintingforum.com</w:t>
    </w:r>
  </w:p>
  <w:p w14:paraId="7CEE4BB0" w14:textId="4F3BF9C2" w:rsidR="00F164F8" w:rsidRPr="008668E5" w:rsidRDefault="00F164F8" w:rsidP="0086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E25C" w14:textId="77777777" w:rsidR="00EB13E8" w:rsidRDefault="00EB13E8">
      <w:r>
        <w:separator/>
      </w:r>
    </w:p>
  </w:footnote>
  <w:footnote w:type="continuationSeparator" w:id="0">
    <w:p w14:paraId="48413230" w14:textId="77777777" w:rsidR="00EB13E8" w:rsidRDefault="00EB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3420" w14:textId="76142425" w:rsidR="00925A48" w:rsidRDefault="00955BFD" w:rsidP="00955BFD">
    <w:pPr>
      <w:pStyle w:val="Header"/>
      <w:jc w:val="center"/>
      <w:rPr>
        <w:lang w:val="en-GB"/>
      </w:rPr>
    </w:pPr>
    <w:r w:rsidRPr="00955BFD">
      <w:rPr>
        <w:noProof/>
        <w:lang w:val="en-GB"/>
      </w:rPr>
      <w:drawing>
        <wp:inline distT="0" distB="0" distL="0" distR="0" wp14:anchorId="7DBB86FD" wp14:editId="1E369950">
          <wp:extent cx="4838700" cy="1104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7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BCD"/>
    <w:multiLevelType w:val="hybridMultilevel"/>
    <w:tmpl w:val="81A8A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CD0"/>
    <w:multiLevelType w:val="hybridMultilevel"/>
    <w:tmpl w:val="7740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1DEC"/>
    <w:multiLevelType w:val="hybridMultilevel"/>
    <w:tmpl w:val="250A4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4ECA"/>
    <w:multiLevelType w:val="singleLevel"/>
    <w:tmpl w:val="DB201CE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67922134">
    <w:abstractNumId w:val="3"/>
  </w:num>
  <w:num w:numId="2" w16cid:durableId="1008337109">
    <w:abstractNumId w:val="1"/>
  </w:num>
  <w:num w:numId="3" w16cid:durableId="185797025">
    <w:abstractNumId w:val="0"/>
  </w:num>
  <w:num w:numId="4" w16cid:durableId="155242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8C"/>
    <w:rsid w:val="00003B75"/>
    <w:rsid w:val="00006837"/>
    <w:rsid w:val="0005770F"/>
    <w:rsid w:val="00072C6A"/>
    <w:rsid w:val="00075E89"/>
    <w:rsid w:val="000A1FB2"/>
    <w:rsid w:val="000A334A"/>
    <w:rsid w:val="000C1FAC"/>
    <w:rsid w:val="000F06AC"/>
    <w:rsid w:val="000F1EEA"/>
    <w:rsid w:val="000F71B2"/>
    <w:rsid w:val="00100435"/>
    <w:rsid w:val="00103616"/>
    <w:rsid w:val="0010579E"/>
    <w:rsid w:val="00130D4B"/>
    <w:rsid w:val="00146ABD"/>
    <w:rsid w:val="001520B2"/>
    <w:rsid w:val="00156826"/>
    <w:rsid w:val="00160C73"/>
    <w:rsid w:val="00173E23"/>
    <w:rsid w:val="00180C12"/>
    <w:rsid w:val="00185E06"/>
    <w:rsid w:val="001C5BB0"/>
    <w:rsid w:val="001C73F9"/>
    <w:rsid w:val="001E6ECF"/>
    <w:rsid w:val="001F2A3C"/>
    <w:rsid w:val="00201741"/>
    <w:rsid w:val="002125C5"/>
    <w:rsid w:val="002315E4"/>
    <w:rsid w:val="00262DE7"/>
    <w:rsid w:val="00264EA8"/>
    <w:rsid w:val="002755AC"/>
    <w:rsid w:val="00276D9A"/>
    <w:rsid w:val="00292364"/>
    <w:rsid w:val="002928C5"/>
    <w:rsid w:val="002952FA"/>
    <w:rsid w:val="002D1F51"/>
    <w:rsid w:val="002D7E79"/>
    <w:rsid w:val="002E0565"/>
    <w:rsid w:val="002F1BB7"/>
    <w:rsid w:val="002F6341"/>
    <w:rsid w:val="00316D69"/>
    <w:rsid w:val="00325891"/>
    <w:rsid w:val="003328B4"/>
    <w:rsid w:val="00341393"/>
    <w:rsid w:val="0035530B"/>
    <w:rsid w:val="003600D8"/>
    <w:rsid w:val="003653C9"/>
    <w:rsid w:val="00375A20"/>
    <w:rsid w:val="00396B2C"/>
    <w:rsid w:val="003B7D54"/>
    <w:rsid w:val="00402108"/>
    <w:rsid w:val="004069AE"/>
    <w:rsid w:val="004109D7"/>
    <w:rsid w:val="00410CF9"/>
    <w:rsid w:val="00432E03"/>
    <w:rsid w:val="00433964"/>
    <w:rsid w:val="004472BC"/>
    <w:rsid w:val="00450074"/>
    <w:rsid w:val="004607AF"/>
    <w:rsid w:val="00473B3F"/>
    <w:rsid w:val="00481043"/>
    <w:rsid w:val="00487D79"/>
    <w:rsid w:val="0049328C"/>
    <w:rsid w:val="00494645"/>
    <w:rsid w:val="004A0173"/>
    <w:rsid w:val="004D5F21"/>
    <w:rsid w:val="004E18B4"/>
    <w:rsid w:val="004F4B10"/>
    <w:rsid w:val="00515231"/>
    <w:rsid w:val="005268D2"/>
    <w:rsid w:val="00546CAA"/>
    <w:rsid w:val="00554B0A"/>
    <w:rsid w:val="00555C5D"/>
    <w:rsid w:val="0057162A"/>
    <w:rsid w:val="00574C74"/>
    <w:rsid w:val="005B2EE1"/>
    <w:rsid w:val="005B3361"/>
    <w:rsid w:val="005C2183"/>
    <w:rsid w:val="006009B0"/>
    <w:rsid w:val="00602ED5"/>
    <w:rsid w:val="00613316"/>
    <w:rsid w:val="00624ECA"/>
    <w:rsid w:val="006341F0"/>
    <w:rsid w:val="00637AD7"/>
    <w:rsid w:val="00637B92"/>
    <w:rsid w:val="00660699"/>
    <w:rsid w:val="006733C3"/>
    <w:rsid w:val="00683112"/>
    <w:rsid w:val="006E7FFA"/>
    <w:rsid w:val="006F6F36"/>
    <w:rsid w:val="00702D51"/>
    <w:rsid w:val="007717B1"/>
    <w:rsid w:val="00772DCF"/>
    <w:rsid w:val="007836C2"/>
    <w:rsid w:val="00784196"/>
    <w:rsid w:val="0079171C"/>
    <w:rsid w:val="0079253D"/>
    <w:rsid w:val="007A56BA"/>
    <w:rsid w:val="007D7C55"/>
    <w:rsid w:val="007F1F3F"/>
    <w:rsid w:val="00817A74"/>
    <w:rsid w:val="00822D0E"/>
    <w:rsid w:val="008668E5"/>
    <w:rsid w:val="00881F7B"/>
    <w:rsid w:val="00882EB4"/>
    <w:rsid w:val="00884056"/>
    <w:rsid w:val="008876C0"/>
    <w:rsid w:val="008A44C7"/>
    <w:rsid w:val="008B2DBD"/>
    <w:rsid w:val="008B43F0"/>
    <w:rsid w:val="008B5D5F"/>
    <w:rsid w:val="008C1936"/>
    <w:rsid w:val="008C2D25"/>
    <w:rsid w:val="008E239E"/>
    <w:rsid w:val="009202C1"/>
    <w:rsid w:val="00925A48"/>
    <w:rsid w:val="00955BFD"/>
    <w:rsid w:val="009767CF"/>
    <w:rsid w:val="0098171B"/>
    <w:rsid w:val="0098398F"/>
    <w:rsid w:val="009C4E51"/>
    <w:rsid w:val="009D110C"/>
    <w:rsid w:val="009E3C18"/>
    <w:rsid w:val="009E5381"/>
    <w:rsid w:val="009E7FB5"/>
    <w:rsid w:val="009F0ED9"/>
    <w:rsid w:val="009F3DA8"/>
    <w:rsid w:val="00A275DF"/>
    <w:rsid w:val="00A31F2F"/>
    <w:rsid w:val="00A42E81"/>
    <w:rsid w:val="00A43523"/>
    <w:rsid w:val="00A43A6D"/>
    <w:rsid w:val="00A5025F"/>
    <w:rsid w:val="00A56055"/>
    <w:rsid w:val="00A57025"/>
    <w:rsid w:val="00A72CE1"/>
    <w:rsid w:val="00A84D7C"/>
    <w:rsid w:val="00AC739E"/>
    <w:rsid w:val="00AD465F"/>
    <w:rsid w:val="00AD646A"/>
    <w:rsid w:val="00AF1852"/>
    <w:rsid w:val="00B53B43"/>
    <w:rsid w:val="00B562A3"/>
    <w:rsid w:val="00B568B6"/>
    <w:rsid w:val="00BA1A6C"/>
    <w:rsid w:val="00BA38C8"/>
    <w:rsid w:val="00BB16DD"/>
    <w:rsid w:val="00BB1918"/>
    <w:rsid w:val="00BC6699"/>
    <w:rsid w:val="00BD4BD8"/>
    <w:rsid w:val="00BF2622"/>
    <w:rsid w:val="00C12679"/>
    <w:rsid w:val="00C16E8E"/>
    <w:rsid w:val="00C21558"/>
    <w:rsid w:val="00C45D04"/>
    <w:rsid w:val="00C4736D"/>
    <w:rsid w:val="00C53ECF"/>
    <w:rsid w:val="00C62E58"/>
    <w:rsid w:val="00C75363"/>
    <w:rsid w:val="00CB1032"/>
    <w:rsid w:val="00CC3DD5"/>
    <w:rsid w:val="00CC6A93"/>
    <w:rsid w:val="00CE7ED9"/>
    <w:rsid w:val="00D07323"/>
    <w:rsid w:val="00D1660E"/>
    <w:rsid w:val="00D2260F"/>
    <w:rsid w:val="00D330C4"/>
    <w:rsid w:val="00D33F39"/>
    <w:rsid w:val="00D448EC"/>
    <w:rsid w:val="00D551E7"/>
    <w:rsid w:val="00D64BB4"/>
    <w:rsid w:val="00D715DE"/>
    <w:rsid w:val="00D723A8"/>
    <w:rsid w:val="00D906BE"/>
    <w:rsid w:val="00DA6FC7"/>
    <w:rsid w:val="00DC6AA4"/>
    <w:rsid w:val="00DD5162"/>
    <w:rsid w:val="00DE3AEA"/>
    <w:rsid w:val="00DE7467"/>
    <w:rsid w:val="00DF2F41"/>
    <w:rsid w:val="00E00AAB"/>
    <w:rsid w:val="00E076BE"/>
    <w:rsid w:val="00E401ED"/>
    <w:rsid w:val="00E5685A"/>
    <w:rsid w:val="00E647DE"/>
    <w:rsid w:val="00E82965"/>
    <w:rsid w:val="00E83F99"/>
    <w:rsid w:val="00EA1CCD"/>
    <w:rsid w:val="00EA5E6D"/>
    <w:rsid w:val="00EB13E8"/>
    <w:rsid w:val="00ED00CE"/>
    <w:rsid w:val="00ED1157"/>
    <w:rsid w:val="00EE2667"/>
    <w:rsid w:val="00EE3787"/>
    <w:rsid w:val="00EF4925"/>
    <w:rsid w:val="00EF6A39"/>
    <w:rsid w:val="00F164F8"/>
    <w:rsid w:val="00F23126"/>
    <w:rsid w:val="00F40BC5"/>
    <w:rsid w:val="00F41AB2"/>
    <w:rsid w:val="00F64C55"/>
    <w:rsid w:val="00F655E8"/>
    <w:rsid w:val="00F75776"/>
    <w:rsid w:val="00F76BAF"/>
    <w:rsid w:val="00F9534F"/>
    <w:rsid w:val="00FB171C"/>
    <w:rsid w:val="00FB7FC3"/>
    <w:rsid w:val="00FD14BE"/>
    <w:rsid w:val="00FE68F0"/>
    <w:rsid w:val="00FF1B2C"/>
    <w:rsid w:val="014191A1"/>
    <w:rsid w:val="02AD96CD"/>
    <w:rsid w:val="0A11D1C0"/>
    <w:rsid w:val="30BC852D"/>
    <w:rsid w:val="33DB2143"/>
    <w:rsid w:val="350182D1"/>
    <w:rsid w:val="36D03D80"/>
    <w:rsid w:val="3AE09E54"/>
    <w:rsid w:val="46B8880A"/>
    <w:rsid w:val="537345D9"/>
    <w:rsid w:val="5407C3E4"/>
    <w:rsid w:val="54D75B72"/>
    <w:rsid w:val="5BE3C32F"/>
    <w:rsid w:val="5EAA5DB4"/>
    <w:rsid w:val="613CB26F"/>
    <w:rsid w:val="654325D6"/>
    <w:rsid w:val="75022684"/>
    <w:rsid w:val="7A3AE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933EB"/>
  <w15:docId w15:val="{887024E9-3C5E-43D5-B979-18F62AFE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04"/>
    <w:rPr>
      <w:sz w:val="24"/>
      <w:szCs w:val="24"/>
      <w:lang w:val="nl-BE" w:eastAsia="nl-BE"/>
    </w:rPr>
  </w:style>
  <w:style w:type="paragraph" w:styleId="Heading1">
    <w:name w:val="heading 1"/>
    <w:basedOn w:val="Normal"/>
    <w:next w:val="Normal"/>
    <w:qFormat/>
    <w:rsid w:val="00C45D04"/>
    <w:pPr>
      <w:keepNext/>
      <w:outlineLvl w:val="0"/>
    </w:pPr>
    <w:rPr>
      <w:rFonts w:ascii="Arial" w:hAnsi="Arial"/>
      <w:b/>
      <w:color w:val="4B5A67"/>
    </w:rPr>
  </w:style>
  <w:style w:type="paragraph" w:styleId="Heading2">
    <w:name w:val="heading 2"/>
    <w:basedOn w:val="Normal"/>
    <w:next w:val="Normal"/>
    <w:qFormat/>
    <w:rsid w:val="00C45D04"/>
    <w:pPr>
      <w:keepNext/>
      <w:outlineLvl w:val="1"/>
    </w:pPr>
    <w:rPr>
      <w:rFonts w:ascii="Arial" w:hAnsi="Arial"/>
      <w:b/>
      <w:color w:val="4B5A67"/>
      <w:sz w:val="36"/>
    </w:rPr>
  </w:style>
  <w:style w:type="paragraph" w:styleId="Heading3">
    <w:name w:val="heading 3"/>
    <w:basedOn w:val="Normal"/>
    <w:next w:val="Normal"/>
    <w:qFormat/>
    <w:rsid w:val="00C45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45D04"/>
    <w:pPr>
      <w:keepNext/>
      <w:outlineLvl w:val="4"/>
    </w:pPr>
    <w:rPr>
      <w:rFonts w:ascii="Cronos" w:hAnsi="Cronos"/>
      <w:b/>
      <w:sz w:val="20"/>
      <w:lang w:val="fr-FR"/>
    </w:rPr>
  </w:style>
  <w:style w:type="paragraph" w:styleId="Heading9">
    <w:name w:val="heading 9"/>
    <w:basedOn w:val="Normal"/>
    <w:next w:val="Normal"/>
    <w:qFormat/>
    <w:rsid w:val="00C45D04"/>
    <w:pPr>
      <w:keepNext/>
      <w:tabs>
        <w:tab w:val="left" w:pos="5954"/>
      </w:tabs>
      <w:jc w:val="right"/>
      <w:outlineLvl w:val="8"/>
    </w:pPr>
    <w:rPr>
      <w:rFonts w:ascii="Verdana" w:hAnsi="Verdana"/>
      <w:b/>
      <w:sz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5D0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45D0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45D04"/>
    <w:rPr>
      <w:color w:val="0000FF"/>
      <w:u w:val="single"/>
    </w:rPr>
  </w:style>
  <w:style w:type="paragraph" w:styleId="BodyText">
    <w:name w:val="Body Text"/>
    <w:basedOn w:val="Normal"/>
    <w:rsid w:val="00C45D04"/>
    <w:pPr>
      <w:jc w:val="both"/>
    </w:pPr>
    <w:rPr>
      <w:rFonts w:ascii="Verdana" w:hAnsi="Verdana"/>
      <w:sz w:val="22"/>
      <w:lang w:val="en-US"/>
    </w:rPr>
  </w:style>
  <w:style w:type="paragraph" w:styleId="BodyText2">
    <w:name w:val="Body Text 2"/>
    <w:basedOn w:val="Normal"/>
    <w:rsid w:val="00C45D04"/>
    <w:pPr>
      <w:jc w:val="both"/>
    </w:pPr>
    <w:rPr>
      <w:rFonts w:ascii="Verdana" w:hAnsi="Verdana"/>
      <w:sz w:val="22"/>
      <w:u w:val="single"/>
      <w:lang w:val="en-US"/>
    </w:rPr>
  </w:style>
  <w:style w:type="paragraph" w:styleId="BodyText3">
    <w:name w:val="Body Text 3"/>
    <w:basedOn w:val="Normal"/>
    <w:rsid w:val="00C45D04"/>
    <w:pPr>
      <w:jc w:val="both"/>
    </w:pPr>
    <w:rPr>
      <w:rFonts w:ascii="Verdana" w:hAnsi="Verdana"/>
      <w:b/>
      <w:sz w:val="22"/>
      <w:lang w:val="en-US"/>
    </w:rPr>
  </w:style>
  <w:style w:type="paragraph" w:styleId="Title">
    <w:name w:val="Title"/>
    <w:basedOn w:val="Normal"/>
    <w:qFormat/>
    <w:rsid w:val="00C45D04"/>
    <w:pPr>
      <w:jc w:val="center"/>
    </w:pPr>
    <w:rPr>
      <w:rFonts w:ascii="Tahoma" w:hAnsi="Tahoma"/>
      <w:b/>
      <w:sz w:val="18"/>
      <w:lang w:val="fr-FR"/>
    </w:rPr>
  </w:style>
  <w:style w:type="paragraph" w:styleId="Subtitle">
    <w:name w:val="Subtitle"/>
    <w:basedOn w:val="Normal"/>
    <w:qFormat/>
    <w:rsid w:val="00C45D04"/>
    <w:pPr>
      <w:jc w:val="center"/>
    </w:pPr>
    <w:rPr>
      <w:rFonts w:ascii="Tahoma" w:hAnsi="Tahoma"/>
      <w:b/>
      <w:sz w:val="16"/>
      <w:lang w:val="fr-FR"/>
    </w:rPr>
  </w:style>
  <w:style w:type="paragraph" w:styleId="ListParagraph">
    <w:name w:val="List Paragraph"/>
    <w:basedOn w:val="Normal"/>
    <w:uiPriority w:val="72"/>
    <w:qFormat/>
    <w:rsid w:val="00C21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F8"/>
    <w:rPr>
      <w:rFonts w:ascii="Segoe UI" w:hAnsi="Segoe UI" w:cs="Segoe UI"/>
      <w:sz w:val="18"/>
      <w:szCs w:val="18"/>
      <w:lang w:val="nl-BE" w:eastAsia="nl-BE"/>
    </w:rPr>
  </w:style>
  <w:style w:type="character" w:customStyle="1" w:styleId="FooterChar">
    <w:name w:val="Footer Char"/>
    <w:basedOn w:val="DefaultParagraphFont"/>
    <w:link w:val="Footer"/>
    <w:rsid w:val="008668E5"/>
    <w:rPr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Owner xmlns="63724ef9-aa5d-443e-880f-bda1b4ae05ff">
      <UserInfo>
        <DisplayName/>
        <AccountId xsi:nil="true"/>
        <AccountType/>
      </UserInfo>
    </Document_x0020_Owner>
    <Next_x0020_Review_x0020_Date xmlns="63724ef9-aa5d-443e-880f-bda1b4ae05ff" xsi:nil="true"/>
    <TaxCatchAll xmlns="63724ef9-aa5d-443e-880f-bda1b4ae05ff" xsi:nil="true"/>
    <lcf76f155ced4ddcb4097134ff3c332f xmlns="32c767c9-3193-4622-80ef-c6bb8eae43a6" xsi:nil="true"/>
    <Date xmlns="32c767c9-3193-4622-80ef-c6bb8eae43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finah Guideline" ma:contentTypeID="0x010100B856B1DFD3D9364E97F948231ADB63F400E2EA3F1341427643A2B241F9C995B5F3" ma:contentTypeVersion="13" ma:contentTypeDescription="" ma:contentTypeScope="" ma:versionID="6ed8a9dbe6a3856987839d0b863e69b4">
  <xsd:schema xmlns:xsd="http://www.w3.org/2001/XMLSchema" xmlns:xs="http://www.w3.org/2001/XMLSchema" xmlns:p="http://schemas.microsoft.com/office/2006/metadata/properties" xmlns:ns2="63724ef9-aa5d-443e-880f-bda1b4ae05ff" xmlns:ns3="32c767c9-3193-4622-80ef-c6bb8eae43a6" targetNamespace="http://schemas.microsoft.com/office/2006/metadata/properties" ma:root="true" ma:fieldsID="f3427e0597d5a28343af14b35b40c3d2" ns2:_="" ns3:_="">
    <xsd:import namespace="63724ef9-aa5d-443e-880f-bda1b4ae05ff"/>
    <xsd:import namespace="32c767c9-3193-4622-80ef-c6bb8eae43a6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Next_x0020_Review_x0020_Date" minOccurs="0"/>
                <xsd:element ref="ns3:lcf76f155ced4ddcb4097134ff3c332f" minOccurs="0"/>
                <xsd:element ref="ns2:TaxCatchAll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24ef9-aa5d-443e-880f-bda1b4ae05ff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ate" ma:index="3" nillable="true" ma:displayName="Next Review Date" ma:format="DateOnly" ma:internalName="Next_x0020_Review_x0020_Date" ma:readOnly="false">
      <xsd:simpleType>
        <xsd:restriction base="dms:DateTime"/>
      </xsd:simpleType>
    </xsd:element>
    <xsd:element name="TaxCatchAll" ma:index="11" nillable="true" ma:displayName="Taxonomy Catch All Column" ma:hidden="true" ma:list="{cdbfc380-e950-4458-a88b-0bc894e4c2db}" ma:internalName="TaxCatchAll" ma:showField="CatchAllData" ma:web="63724ef9-aa5d-443e-880f-bda1b4ae0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767c9-3193-4622-80ef-c6bb8eae43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Image Tags_0" ma:hidden="true" ma:internalName="lcf76f155ced4ddcb4097134ff3c332f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EB4E-7013-494A-B428-B89883DA4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27645-011E-4F25-A8EF-0F449FF9E12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63724ef9-aa5d-443e-880f-bda1b4ae05ff"/>
    <ds:schemaRef ds:uri="32c767c9-3193-4622-80ef-c6bb8eae43a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4EA77E-C662-F049-A18E-38265E202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6FFC6-4DFB-4976-8CCF-ADC766CD5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24ef9-aa5d-443e-880f-bda1b4ae05ff"/>
    <ds:schemaRef ds:uri="32c767c9-3193-4622-80ef-c6bb8eae4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CHECKLAND ENTERPRISES (S) PTE LTD</dc:title>
  <dc:subject/>
  <dc:creator>Gebruiker</dc:creator>
  <cp:keywords/>
  <cp:lastModifiedBy>Deborah Mayo</cp:lastModifiedBy>
  <cp:revision>2</cp:revision>
  <cp:lastPrinted>2016-11-23T16:43:00Z</cp:lastPrinted>
  <dcterms:created xsi:type="dcterms:W3CDTF">2025-07-21T08:19:00Z</dcterms:created>
  <dcterms:modified xsi:type="dcterms:W3CDTF">2025-07-21T08:19:00Z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0x010100B856B1DFD3D9364E97F948231ADB63F400E2EA3F1341427643A2B241F9C995B5F3</vt:lpwstr>
  </property>
  <property fmtid="{D5CDD505-2E9C-101B-9397-08002B2CF9AE}" pid="3" name="MediaServiceImageTags">
    <vt:lpwstr/>
  </property>
</Properties>
</file>